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F976" w14:textId="532FDB52" w:rsidR="00BE53D5" w:rsidRPr="006209BB" w:rsidRDefault="000D512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6482FD7B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10433AD1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中药性状鉴别--识别与功效试卷（高职组）（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 GA）</w:t>
      </w:r>
    </w:p>
    <w:p w14:paraId="7E342350" w14:textId="3AC5C4A0" w:rsidR="00BE53D5" w:rsidRDefault="006A0D5E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时间：20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313BA787" w14:textId="77777777" w:rsidR="009D0B29" w:rsidRPr="006209BB" w:rsidRDefault="009D0B29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5896BC6F" w14:textId="77777777" w:rsidR="002316DE" w:rsidRPr="006209BB" w:rsidRDefault="002316DE" w:rsidP="009D0B29">
      <w:pPr>
        <w:spacing w:line="360" w:lineRule="auto"/>
        <w:rPr>
          <w:b/>
          <w:bCs/>
          <w:sz w:val="24"/>
        </w:rPr>
      </w:pP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1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3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5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7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</w:rPr>
        <w:t xml:space="preserve">  </w:t>
      </w:r>
      <w:r w:rsidRPr="006209BB">
        <w:rPr>
          <w:rFonts w:hint="eastAsia"/>
          <w:bCs/>
          <w:sz w:val="24"/>
        </w:rPr>
        <w:t xml:space="preserve">      </w:t>
      </w:r>
      <w:r w:rsidR="009D0B29">
        <w:rPr>
          <w:rFonts w:hint="eastAsia"/>
          <w:bCs/>
          <w:sz w:val="24"/>
        </w:rPr>
        <w:t xml:space="preserve">     </w:t>
      </w:r>
      <w:r w:rsidRPr="006209BB">
        <w:rPr>
          <w:rFonts w:hint="eastAsia"/>
          <w:bCs/>
          <w:sz w:val="24"/>
        </w:rPr>
        <w:t xml:space="preserve">  </w:t>
      </w: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2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4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6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209BB" w:rsidRPr="006209BB" w14:paraId="33AD5CA3" w14:textId="77777777" w:rsidTr="008C1744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835"/>
            </w:tblGrid>
            <w:tr w:rsidR="006209BB" w:rsidRPr="00740224" w14:paraId="7E9721AF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29C7D8B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72D2085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1F6021" w:rsidRPr="00740224" w14:paraId="55B291DD" w14:textId="77777777" w:rsidTr="000D7CCD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06F43163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174B59" w14:textId="685B6FCE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羌活</w:t>
                  </w:r>
                </w:p>
              </w:tc>
            </w:tr>
            <w:tr w:rsidR="001F6021" w:rsidRPr="00740224" w14:paraId="11CCD558" w14:textId="77777777" w:rsidTr="000D7CCD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E92A0C7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2ED5CD" w14:textId="39F5F36F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菊花</w:t>
                  </w:r>
                </w:p>
              </w:tc>
            </w:tr>
            <w:tr w:rsidR="001F6021" w:rsidRPr="00740224" w14:paraId="70F72B21" w14:textId="77777777" w:rsidTr="000D7CCD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A214976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0C326B" w14:textId="36750DCC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龙胆</w:t>
                  </w:r>
                </w:p>
              </w:tc>
            </w:tr>
            <w:tr w:rsidR="001F6021" w:rsidRPr="00740224" w14:paraId="49F7DD7A" w14:textId="77777777" w:rsidTr="000D7CCD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53E7F48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9A5D561" w14:textId="485132DE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罗汉果</w:t>
                  </w:r>
                </w:p>
              </w:tc>
            </w:tr>
            <w:tr w:rsidR="001F6021" w:rsidRPr="00740224" w14:paraId="43BDE4BB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4F87919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0B4A7D84" w14:textId="5AF33599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何首乌</w:t>
                  </w:r>
                </w:p>
              </w:tc>
            </w:tr>
            <w:tr w:rsidR="001F6021" w:rsidRPr="00740224" w14:paraId="7F33E28E" w14:textId="77777777" w:rsidTr="000D7CCD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66FCA11D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04BDC4CF" w14:textId="4B28CCF9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地骨皮</w:t>
                  </w:r>
                </w:p>
              </w:tc>
            </w:tr>
            <w:tr w:rsidR="001F6021" w:rsidRPr="00740224" w14:paraId="5473977A" w14:textId="77777777" w:rsidTr="000D7CCD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4876BFC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A46428A" w14:textId="42F57182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丝瓜络</w:t>
                  </w:r>
                </w:p>
              </w:tc>
            </w:tr>
            <w:tr w:rsidR="001F6021" w:rsidRPr="00740224" w14:paraId="38C237A8" w14:textId="77777777" w:rsidTr="000D7CCD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7186FA02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3224FF" w14:textId="576F84C7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槲寄生</w:t>
                  </w:r>
                </w:p>
              </w:tc>
            </w:tr>
            <w:tr w:rsidR="001F6021" w:rsidRPr="00740224" w14:paraId="335575E4" w14:textId="77777777" w:rsidTr="000D7CCD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DDE0CE3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A126AD" w14:textId="4A5019A8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茯苓皮</w:t>
                  </w:r>
                </w:p>
              </w:tc>
            </w:tr>
            <w:tr w:rsidR="001F6021" w:rsidRPr="00740224" w14:paraId="348DDFDA" w14:textId="77777777" w:rsidTr="000D7CCD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0988AC2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27103A00" w14:textId="3E271819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土茯苓</w:t>
                  </w:r>
                </w:p>
              </w:tc>
            </w:tr>
            <w:tr w:rsidR="001F6021" w:rsidRPr="00740224" w14:paraId="23B5AE5C" w14:textId="77777777" w:rsidTr="000D7CCD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1D17D78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C7452E" w14:textId="79F1AB3A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枳壳</w:t>
                  </w:r>
                </w:p>
              </w:tc>
            </w:tr>
            <w:tr w:rsidR="001F6021" w:rsidRPr="00740224" w14:paraId="0B08A788" w14:textId="77777777" w:rsidTr="000D7CCD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BEEBF30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295E04" w14:textId="6A95CFA8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仙鹤草</w:t>
                  </w:r>
                </w:p>
              </w:tc>
            </w:tr>
            <w:tr w:rsidR="001F6021" w:rsidRPr="00740224" w14:paraId="148F5898" w14:textId="77777777" w:rsidTr="000D7CCD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60FCB58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F8DEFE" w14:textId="58EFFF30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益母草</w:t>
                  </w:r>
                </w:p>
              </w:tc>
            </w:tr>
            <w:tr w:rsidR="001F6021" w:rsidRPr="00740224" w14:paraId="7D948DEA" w14:textId="77777777" w:rsidTr="000D7CCD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A467A09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C49BA9" w14:textId="334E61F4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玫瑰花</w:t>
                  </w:r>
                </w:p>
              </w:tc>
            </w:tr>
            <w:tr w:rsidR="001F6021" w:rsidRPr="00740224" w14:paraId="0AF6385F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7153CF3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4D00255" w14:textId="541EAC13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瓜蒌子</w:t>
                  </w:r>
                </w:p>
              </w:tc>
            </w:tr>
            <w:tr w:rsidR="001F6021" w:rsidRPr="00740224" w14:paraId="73D2BD4B" w14:textId="77777777" w:rsidTr="000D7CCD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2DD3E8C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B556E1" w14:textId="4A4E55B4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昆布</w:t>
                  </w:r>
                </w:p>
              </w:tc>
            </w:tr>
            <w:tr w:rsidR="001F6021" w:rsidRPr="00740224" w14:paraId="2DBC37D5" w14:textId="77777777" w:rsidTr="000D7CCD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6B4D1FD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E8DEE8" w14:textId="784F368B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蜈蚣</w:t>
                  </w:r>
                </w:p>
              </w:tc>
            </w:tr>
            <w:tr w:rsidR="001F6021" w:rsidRPr="00740224" w14:paraId="4CBC66F4" w14:textId="77777777" w:rsidTr="000D7CCD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28B6C025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 w14:paraId="05F61626" w14:textId="35FEF9F4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太子参</w:t>
                  </w:r>
                </w:p>
              </w:tc>
            </w:tr>
            <w:tr w:rsidR="001F6021" w:rsidRPr="00740224" w14:paraId="595EC617" w14:textId="77777777" w:rsidTr="000D7CCD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2C66C7D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3CED0C" w14:textId="38010F75" w:rsidR="001F6021" w:rsidRDefault="001F602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海马</w:t>
                  </w:r>
                </w:p>
              </w:tc>
            </w:tr>
            <w:tr w:rsidR="001F6021" w:rsidRPr="00740224" w14:paraId="44DCA240" w14:textId="77777777" w:rsidTr="000D7CCD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3E24D4E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BC60DC" w14:textId="1D658607" w:rsidR="001F6021" w:rsidRDefault="005522D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朱砂</w:t>
                  </w:r>
                </w:p>
              </w:tc>
            </w:tr>
          </w:tbl>
          <w:p w14:paraId="5F495248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977"/>
            </w:tblGrid>
            <w:tr w:rsidR="006209BB" w:rsidRPr="00740224" w14:paraId="29D8BE84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AE6769D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613270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1F6021" w:rsidRPr="00740224" w14:paraId="05B91C79" w14:textId="77777777" w:rsidTr="000B1AC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7B11A0E5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567450" w14:textId="21CA617C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枳壳</w:t>
                  </w:r>
                </w:p>
              </w:tc>
            </w:tr>
            <w:tr w:rsidR="001F6021" w:rsidRPr="00740224" w14:paraId="4B065ED7" w14:textId="77777777" w:rsidTr="000B1AC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298607BA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E34623" w14:textId="6B85EDC7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仙鹤草</w:t>
                  </w:r>
                </w:p>
              </w:tc>
            </w:tr>
            <w:tr w:rsidR="001F6021" w:rsidRPr="00740224" w14:paraId="2178C0E9" w14:textId="77777777" w:rsidTr="000B1AC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E714BCD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75CE50" w14:textId="7433B64B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益母草</w:t>
                  </w:r>
                </w:p>
              </w:tc>
            </w:tr>
            <w:tr w:rsidR="001F6021" w:rsidRPr="00740224" w14:paraId="68268E08" w14:textId="77777777" w:rsidTr="000B1AC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308D6936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 w14:paraId="3C0A09CB" w14:textId="4011BB2D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玫瑰花</w:t>
                  </w:r>
                </w:p>
              </w:tc>
            </w:tr>
            <w:tr w:rsidR="001F6021" w:rsidRPr="00740224" w14:paraId="548B89DB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2A23A837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4F9219E" w14:textId="44BA02BB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瓜蒌子</w:t>
                  </w:r>
                </w:p>
              </w:tc>
            </w:tr>
            <w:tr w:rsidR="001F6021" w:rsidRPr="00740224" w14:paraId="4DD8F800" w14:textId="77777777" w:rsidTr="000B1AC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8348023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246F91" w14:textId="4EF70862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昆布</w:t>
                  </w:r>
                </w:p>
              </w:tc>
            </w:tr>
            <w:tr w:rsidR="001F6021" w:rsidRPr="00740224" w14:paraId="27A9CDCA" w14:textId="77777777" w:rsidTr="000B1AC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7AEE82D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 w14:paraId="2C0DC776" w14:textId="652658A4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蜈蚣</w:t>
                  </w:r>
                </w:p>
              </w:tc>
            </w:tr>
            <w:tr w:rsidR="001F6021" w:rsidRPr="00740224" w14:paraId="3F86061E" w14:textId="77777777" w:rsidTr="000B1AC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384882A5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 w14:paraId="50C8B9A0" w14:textId="6AB9ABBA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太子参</w:t>
                  </w:r>
                </w:p>
              </w:tc>
            </w:tr>
            <w:tr w:rsidR="001F6021" w:rsidRPr="00740224" w14:paraId="450D78B8" w14:textId="77777777" w:rsidTr="000B1AC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13A58252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8539F6" w14:textId="7B9FE091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海马</w:t>
                  </w:r>
                </w:p>
              </w:tc>
            </w:tr>
            <w:tr w:rsidR="001F6021" w:rsidRPr="00740224" w14:paraId="7E71127E" w14:textId="77777777" w:rsidTr="000B1AC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0DD0954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ABBB73B" w14:textId="4D8CC35E" w:rsidR="001F6021" w:rsidRPr="001F3F74" w:rsidRDefault="005522D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朱砂</w:t>
                  </w:r>
                </w:p>
              </w:tc>
            </w:tr>
            <w:tr w:rsidR="001F6021" w:rsidRPr="00740224" w14:paraId="1025C2F6" w14:textId="77777777" w:rsidTr="000B1AC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52DF7797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FBB398" w14:textId="1E92B991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羌活</w:t>
                  </w:r>
                </w:p>
              </w:tc>
            </w:tr>
            <w:tr w:rsidR="001F6021" w:rsidRPr="00740224" w14:paraId="6A96B4AF" w14:textId="77777777" w:rsidTr="000B1AC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13B50AB2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 w14:paraId="23681267" w14:textId="6E1B3C0D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菊花</w:t>
                  </w:r>
                </w:p>
              </w:tc>
            </w:tr>
            <w:tr w:rsidR="001F6021" w:rsidRPr="00740224" w14:paraId="35F11929" w14:textId="77777777" w:rsidTr="000B1AC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29E916A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 w14:paraId="083D624F" w14:textId="7A4F5ACE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龙胆</w:t>
                  </w:r>
                </w:p>
              </w:tc>
            </w:tr>
            <w:tr w:rsidR="001F6021" w:rsidRPr="00740224" w14:paraId="506B0AD2" w14:textId="77777777" w:rsidTr="000B1AC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7D5F1707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035F47" w14:textId="42A109E4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罗汉果</w:t>
                  </w:r>
                </w:p>
              </w:tc>
            </w:tr>
            <w:tr w:rsidR="001F6021" w:rsidRPr="00740224" w14:paraId="5ED36A57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58B06F0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195E733" w14:textId="627784D1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何首乌</w:t>
                  </w:r>
                </w:p>
              </w:tc>
            </w:tr>
            <w:tr w:rsidR="001F6021" w:rsidRPr="00740224" w14:paraId="45F9CD39" w14:textId="77777777" w:rsidTr="000B1AC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FA36B23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520E41" w14:textId="1135D021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地骨皮</w:t>
                  </w:r>
                </w:p>
              </w:tc>
            </w:tr>
            <w:tr w:rsidR="001F6021" w:rsidRPr="00740224" w14:paraId="0ED77EBC" w14:textId="77777777" w:rsidTr="000B1AC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B42D60E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1AA276" w14:textId="7C1B104E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丝瓜络</w:t>
                  </w:r>
                </w:p>
              </w:tc>
            </w:tr>
            <w:tr w:rsidR="001F6021" w:rsidRPr="00740224" w14:paraId="7C7226DB" w14:textId="77777777" w:rsidTr="000B1AC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C259B21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BD40F7" w14:textId="791DE1BE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槲寄生</w:t>
                  </w:r>
                </w:p>
              </w:tc>
            </w:tr>
            <w:tr w:rsidR="001F6021" w:rsidRPr="00740224" w14:paraId="3BD47856" w14:textId="77777777" w:rsidTr="000B1AC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4249ABAD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 w14:paraId="1F4BD91A" w14:textId="2561DB68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茯苓皮</w:t>
                  </w:r>
                </w:p>
              </w:tc>
            </w:tr>
            <w:tr w:rsidR="001F6021" w:rsidRPr="00740224" w14:paraId="6B274D64" w14:textId="77777777" w:rsidTr="000B1AC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6119566E" w14:textId="77777777" w:rsidR="001F6021" w:rsidRPr="00740224" w:rsidRDefault="001F602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41595FA" w14:textId="26DC34F3" w:rsidR="001F6021" w:rsidRDefault="001F602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土茯苓</w:t>
                  </w:r>
                </w:p>
              </w:tc>
            </w:tr>
          </w:tbl>
          <w:p w14:paraId="5DD0F0A9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CC79981" w14:textId="77777777" w:rsidR="00791B67" w:rsidRPr="006209BB" w:rsidRDefault="00791B67">
      <w:pPr>
        <w:widowControl/>
        <w:jc w:val="left"/>
        <w:rPr>
          <w:rFonts w:ascii="仿宋_GB2312" w:eastAsia="仿宋_GB2312"/>
          <w:b/>
          <w:sz w:val="30"/>
          <w:szCs w:val="30"/>
        </w:rPr>
      </w:pPr>
      <w:r w:rsidRPr="006209BB">
        <w:rPr>
          <w:rFonts w:ascii="仿宋_GB2312" w:eastAsia="仿宋_GB2312"/>
          <w:b/>
          <w:sz w:val="30"/>
          <w:szCs w:val="30"/>
        </w:rPr>
        <w:br w:type="page"/>
      </w:r>
    </w:p>
    <w:p w14:paraId="3058BDDC" w14:textId="4EA385A6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lastRenderedPageBreak/>
        <w:t>20</w:t>
      </w:r>
      <w:r w:rsidR="00CF7C57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7786C26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41D9D5BB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</w:t>
      </w:r>
      <w:r w:rsidR="007B6A4F" w:rsidRPr="006209BB">
        <w:rPr>
          <w:rFonts w:ascii="仿宋_GB2312" w:eastAsia="仿宋_GB2312" w:hint="eastAsia"/>
          <w:b/>
          <w:sz w:val="36"/>
          <w:szCs w:val="36"/>
        </w:rPr>
        <w:t>真伪鉴别</w:t>
      </w:r>
      <w:r w:rsidRPr="006209BB">
        <w:rPr>
          <w:rFonts w:ascii="仿宋_GB2312" w:eastAsia="仿宋_GB2312" w:hint="eastAsia"/>
          <w:b/>
          <w:sz w:val="36"/>
          <w:szCs w:val="36"/>
        </w:rPr>
        <w:t>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>GA）</w:t>
      </w:r>
    </w:p>
    <w:p w14:paraId="5CE93E4C" w14:textId="438A210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考试时间：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>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7B07E1DE" w14:textId="77777777" w:rsidR="00D74576" w:rsidRPr="006209BB" w:rsidRDefault="00D74576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7870EFF1" w14:textId="77777777" w:rsidR="00FD6564" w:rsidRPr="00740224" w:rsidRDefault="00FD6564" w:rsidP="00FD6564">
      <w:pPr>
        <w:spacing w:line="360" w:lineRule="auto"/>
        <w:rPr>
          <w:b/>
          <w:bCs/>
          <w:szCs w:val="21"/>
        </w:rPr>
      </w:pP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1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3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5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7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</w:rPr>
        <w:t xml:space="preserve">  </w:t>
      </w:r>
      <w:r w:rsidRPr="00740224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           </w:t>
      </w: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2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4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6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D6564" w:rsidRPr="00740224" w14:paraId="179D99FB" w14:textId="77777777" w:rsidTr="0055389A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2B2E060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FB1D8C7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4D61740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4469445" w14:textId="755A3DF6" w:rsidR="00FD6564" w:rsidRPr="00740224" w:rsidRDefault="004E4D4B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1F6021" w:rsidRPr="00740224" w14:paraId="4DD11500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3569D63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CE0C8FE" w14:textId="6F86324C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68B6C93" w14:textId="29D6D671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黄柏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087495E1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91F736B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769BC894" w14:textId="1ABE72BE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16AC782" w14:textId="7DECE68F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半夏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11224944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BA68F6F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3FD98617" w14:textId="300F4FCA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16FA086F" w14:textId="736F020D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西红花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326CB543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B617F5B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165FB51B" w14:textId="47C8E85F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B387C6" w14:textId="399A8F89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威灵仙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0EE817A4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F728869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37E7D90B" w14:textId="30769ED8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547E5DFA" w14:textId="04290C60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5CD34973" w14:textId="77777777" w:rsidTr="0055389A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78DF9D8E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35AC4C85" w14:textId="7CA27704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槲寄生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E004E94" w14:textId="0709874E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056AC8FC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30B597C5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8C35FC" w14:textId="5C1ED95E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3AFFE115" w14:textId="714FD993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龙胆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5C38F34A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6CAD23AA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493E32D5" w14:textId="241F90EF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230FBCE" w14:textId="79F0CD85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蛤蚧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5E1B1489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0FDA35A1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480980" w14:textId="7AA086B0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石菖蒲</w:t>
                  </w:r>
                </w:p>
              </w:tc>
              <w:tc>
                <w:tcPr>
                  <w:tcW w:w="2055" w:type="dxa"/>
                  <w:vAlign w:val="center"/>
                </w:tcPr>
                <w:p w14:paraId="03A14D31" w14:textId="129D8F2D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45D1ECBC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FEFAD67" w14:textId="77777777" w:rsidR="001F6021" w:rsidRPr="00740224" w:rsidRDefault="001F602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38DC15E5" w14:textId="74425038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吴茱萸</w:t>
                  </w:r>
                </w:p>
              </w:tc>
              <w:tc>
                <w:tcPr>
                  <w:tcW w:w="2055" w:type="dxa"/>
                  <w:vAlign w:val="center"/>
                </w:tcPr>
                <w:p w14:paraId="6E40C4FC" w14:textId="0B223925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2173C56F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479C661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16A04B2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43048C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5122748" w14:textId="51D80ADC" w:rsidR="00FD6564" w:rsidRPr="00740224" w:rsidRDefault="004E4D4B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1F6021" w:rsidRPr="00740224" w14:paraId="572E2672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EBC4D2F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68E9C4A9" w14:textId="4F787E33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槲寄生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B2A7743" w14:textId="589C9EEC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2B38E00C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085CCD7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48101D63" w14:textId="3CB07C92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D442B2B" w14:textId="7F277966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龙胆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508C42BE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FF7F484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6C42B9" w14:textId="0C3C94F7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24873B9" w14:textId="65E2BA0A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蛤蚧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353F02BD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FE95841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25EB784D" w14:textId="536E2F52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石菖蒲</w:t>
                  </w:r>
                </w:p>
              </w:tc>
              <w:tc>
                <w:tcPr>
                  <w:tcW w:w="2055" w:type="dxa"/>
                  <w:vAlign w:val="center"/>
                </w:tcPr>
                <w:p w14:paraId="5572EEC6" w14:textId="1C6BF09B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2B9A5AD9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4D58DA36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64B82361" w14:textId="61CD8638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吴茱萸</w:t>
                  </w:r>
                </w:p>
              </w:tc>
              <w:tc>
                <w:tcPr>
                  <w:tcW w:w="2055" w:type="dxa"/>
                  <w:vAlign w:val="center"/>
                </w:tcPr>
                <w:p w14:paraId="0732314F" w14:textId="1AA4893B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  <w:tr w:rsidR="001F6021" w:rsidRPr="00740224" w14:paraId="4B51CE84" w14:textId="77777777" w:rsidTr="0055389A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B9C04AE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6C7CDA" w14:textId="646733E7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BFE716A" w14:textId="3A37633D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黄柏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7F168BD1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C6C8415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A13E336" w14:textId="5CFFB93E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38005055" w14:textId="2D7FA518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半夏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149ED757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1EFEC0F2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2E3CCCAC" w14:textId="32E2C6DC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D84A445" w14:textId="7067C9C2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西红花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0A07AD15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CB7EA37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A11001" w14:textId="5A34049F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BEFCFE8" w14:textId="0F568776" w:rsidR="001F6021" w:rsidRPr="00FF0795" w:rsidRDefault="008979BB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威灵仙</w:t>
                  </w:r>
                  <w:r w:rsidR="004E4D4B">
                    <w:rPr>
                      <w:rFonts w:ascii="宋体" w:hAnsi="宋体" w:hint="eastAsia"/>
                      <w:szCs w:val="21"/>
                    </w:rPr>
                    <w:t>伪品</w:t>
                  </w:r>
                </w:p>
              </w:tc>
            </w:tr>
            <w:tr w:rsidR="001F6021" w:rsidRPr="00740224" w14:paraId="1D04D986" w14:textId="77777777" w:rsidTr="0055389A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387C223" w14:textId="77777777" w:rsidR="001F6021" w:rsidRPr="00740224" w:rsidRDefault="001F6021" w:rsidP="001F602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6A2FABCD" w14:textId="127226A2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>木香</w:t>
                  </w:r>
                </w:p>
              </w:tc>
              <w:tc>
                <w:tcPr>
                  <w:tcW w:w="2055" w:type="dxa"/>
                  <w:vAlign w:val="center"/>
                </w:tcPr>
                <w:p w14:paraId="41DED7AD" w14:textId="133D6E91" w:rsidR="001F6021" w:rsidRPr="00FF0795" w:rsidRDefault="001F6021" w:rsidP="00FF079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FF0795">
                    <w:rPr>
                      <w:rFonts w:ascii="宋体" w:hAnsi="宋体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5E199CB4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428FDF0" w14:textId="77777777" w:rsidR="002316DE" w:rsidRPr="006209BB" w:rsidRDefault="002316DE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03A2AC2B" w14:textId="77777777" w:rsidR="008C1744" w:rsidRPr="006209BB" w:rsidRDefault="008C1744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C1744" w:rsidRPr="006209BB" w:rsidSect="00CE1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83FD" w14:textId="77777777" w:rsidR="00EE785E" w:rsidRDefault="00EE785E" w:rsidP="00682C10">
      <w:r>
        <w:separator/>
      </w:r>
    </w:p>
  </w:endnote>
  <w:endnote w:type="continuationSeparator" w:id="0">
    <w:p w14:paraId="5E516EB9" w14:textId="77777777" w:rsidR="00EE785E" w:rsidRDefault="00EE785E" w:rsidP="006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49B10" w14:textId="77777777" w:rsidR="00EE785E" w:rsidRDefault="00EE785E" w:rsidP="00682C10">
      <w:r>
        <w:separator/>
      </w:r>
    </w:p>
  </w:footnote>
  <w:footnote w:type="continuationSeparator" w:id="0">
    <w:p w14:paraId="746A875B" w14:textId="77777777" w:rsidR="00EE785E" w:rsidRDefault="00EE785E" w:rsidP="006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8547B"/>
    <w:rsid w:val="000C5799"/>
    <w:rsid w:val="000C6485"/>
    <w:rsid w:val="000D5125"/>
    <w:rsid w:val="000F4972"/>
    <w:rsid w:val="001135D7"/>
    <w:rsid w:val="0011558F"/>
    <w:rsid w:val="0016189F"/>
    <w:rsid w:val="001E3C2B"/>
    <w:rsid w:val="001F6021"/>
    <w:rsid w:val="00206E1B"/>
    <w:rsid w:val="002316DE"/>
    <w:rsid w:val="00273E9A"/>
    <w:rsid w:val="00286C15"/>
    <w:rsid w:val="002C28EE"/>
    <w:rsid w:val="003443EA"/>
    <w:rsid w:val="00421659"/>
    <w:rsid w:val="00496BCA"/>
    <w:rsid w:val="004E4D4B"/>
    <w:rsid w:val="004E67AE"/>
    <w:rsid w:val="00513A29"/>
    <w:rsid w:val="005522D1"/>
    <w:rsid w:val="00593DB4"/>
    <w:rsid w:val="006209BB"/>
    <w:rsid w:val="006743E1"/>
    <w:rsid w:val="00682C10"/>
    <w:rsid w:val="006A0D5E"/>
    <w:rsid w:val="00740224"/>
    <w:rsid w:val="00770148"/>
    <w:rsid w:val="00791B67"/>
    <w:rsid w:val="007B6A4F"/>
    <w:rsid w:val="007C04EA"/>
    <w:rsid w:val="00816858"/>
    <w:rsid w:val="00826FC2"/>
    <w:rsid w:val="008979BB"/>
    <w:rsid w:val="008C1744"/>
    <w:rsid w:val="009719B8"/>
    <w:rsid w:val="009A02ED"/>
    <w:rsid w:val="009B27F8"/>
    <w:rsid w:val="009D0B29"/>
    <w:rsid w:val="00A65313"/>
    <w:rsid w:val="00B829F8"/>
    <w:rsid w:val="00B87122"/>
    <w:rsid w:val="00BB34DA"/>
    <w:rsid w:val="00BC2D14"/>
    <w:rsid w:val="00BC4105"/>
    <w:rsid w:val="00BC4EBF"/>
    <w:rsid w:val="00BE53D5"/>
    <w:rsid w:val="00BF628B"/>
    <w:rsid w:val="00C26A70"/>
    <w:rsid w:val="00C325F5"/>
    <w:rsid w:val="00CE1E04"/>
    <w:rsid w:val="00CF7C57"/>
    <w:rsid w:val="00D74576"/>
    <w:rsid w:val="00E62C4F"/>
    <w:rsid w:val="00EE785E"/>
    <w:rsid w:val="00FD6564"/>
    <w:rsid w:val="00FF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0A789"/>
  <w15:docId w15:val="{4DD41003-38EC-4AF8-ADFE-1C89A00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8062B-072D-B344-889F-FA77CB95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 亚君</cp:lastModifiedBy>
  <cp:revision>8</cp:revision>
  <dcterms:created xsi:type="dcterms:W3CDTF">2021-03-20T00:40:00Z</dcterms:created>
  <dcterms:modified xsi:type="dcterms:W3CDTF">2022-01-22T15:53:00Z</dcterms:modified>
</cp:coreProperties>
</file>